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13C" w:rsidRPr="000076BD" w:rsidRDefault="000076BD">
      <w:pPr>
        <w:rPr>
          <w:sz w:val="28"/>
          <w:szCs w:val="28"/>
        </w:rPr>
      </w:pPr>
      <w:r w:rsidRPr="000076BD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2107565</wp:posOffset>
            </wp:positionV>
            <wp:extent cx="3303905" cy="4005580"/>
            <wp:effectExtent l="57150" t="38100" r="29845" b="13970"/>
            <wp:wrapThrough wrapText="bothSides">
              <wp:wrapPolygon edited="0">
                <wp:start x="19909" y="-76"/>
                <wp:lineTo x="-143" y="-159"/>
                <wp:lineTo x="-353" y="21516"/>
                <wp:lineTo x="5375" y="21599"/>
                <wp:lineTo x="21566" y="21729"/>
                <wp:lineTo x="21818" y="9815"/>
                <wp:lineTo x="21726" y="8272"/>
                <wp:lineTo x="21832" y="3239"/>
                <wp:lineTo x="21740" y="1697"/>
                <wp:lineTo x="21777" y="-49"/>
                <wp:lineTo x="19909" y="-76"/>
              </wp:wrapPolygon>
            </wp:wrapThrough>
            <wp:docPr id="3" name="Imagen 3" descr="C:\Documents and Settings\Oscar\Mis documentos\Mis imágenes\Mis escaneos\2010-09 (Sep)\escanear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Oscar\Mis documentos\Mis imágenes\Mis escaneos\2010-09 (Sep)\escanear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68" t="2278" b="3827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303905" cy="400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6BD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3879215</wp:posOffset>
            </wp:positionV>
            <wp:extent cx="3829050" cy="2819400"/>
            <wp:effectExtent l="19050" t="0" r="0" b="0"/>
            <wp:wrapThrough wrapText="bothSides">
              <wp:wrapPolygon edited="0">
                <wp:start x="-107" y="0"/>
                <wp:lineTo x="-107" y="21454"/>
                <wp:lineTo x="21600" y="21454"/>
                <wp:lineTo x="21600" y="0"/>
                <wp:lineTo x="-107" y="0"/>
              </wp:wrapPolygon>
            </wp:wrapThrough>
            <wp:docPr id="2" name="Imagen 2" descr="C:\Documents and Settings\Oscar\Mis documentos\Mis imágenes\Mis escaneos\2010-09 (Sep)\escanear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Oscar\Mis documentos\Mis imágenes\Mis escaneos\2010-09 (Sep)\escanear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79" t="5958" r="1772" b="3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6BD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69215</wp:posOffset>
            </wp:positionV>
            <wp:extent cx="3543300" cy="3562350"/>
            <wp:effectExtent l="19050" t="0" r="0" b="0"/>
            <wp:wrapThrough wrapText="bothSides">
              <wp:wrapPolygon edited="0">
                <wp:start x="-116" y="0"/>
                <wp:lineTo x="-116" y="21484"/>
                <wp:lineTo x="21600" y="21484"/>
                <wp:lineTo x="21600" y="0"/>
                <wp:lineTo x="-116" y="0"/>
              </wp:wrapPolygon>
            </wp:wrapThrough>
            <wp:docPr id="1" name="Imagen 1" descr="C:\Documents and Settings\Oscar\Mis documentos\Mis imágenes\Mis escaneos\2010-09 (Sep)\escanear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Oscar\Mis documentos\Mis imágenes\Mis escaneos\2010-09 (Sep)\escanear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6BD">
        <w:rPr>
          <w:sz w:val="28"/>
          <w:szCs w:val="28"/>
        </w:rPr>
        <w:t>Realiza los siguientes dibujos en carboncillo.</w:t>
      </w:r>
    </w:p>
    <w:sectPr w:rsidR="0032313C" w:rsidRPr="000076BD" w:rsidSect="000076BD">
      <w:type w:val="continuous"/>
      <w:pgSz w:w="15842" w:h="12242" w:orient="landscape" w:code="1"/>
      <w:pgMar w:top="851" w:right="1417" w:bottom="1134" w:left="141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rawingGridVerticalSpacing w:val="381"/>
  <w:displayHorizontalDrawingGridEvery w:val="2"/>
  <w:characterSpacingControl w:val="doNotCompress"/>
  <w:compat/>
  <w:rsids>
    <w:rsidRoot w:val="000076BD"/>
    <w:rsid w:val="000076BD"/>
    <w:rsid w:val="001378F1"/>
    <w:rsid w:val="0032313C"/>
    <w:rsid w:val="003C2276"/>
    <w:rsid w:val="00C30767"/>
    <w:rsid w:val="00CC0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1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7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7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</cp:revision>
  <dcterms:created xsi:type="dcterms:W3CDTF">2012-04-27T15:18:00Z</dcterms:created>
  <dcterms:modified xsi:type="dcterms:W3CDTF">2012-04-27T15:23:00Z</dcterms:modified>
</cp:coreProperties>
</file>